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Tr="00A300E7"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D74B1B" w:rsidRDefault="00D74B1B" w:rsidP="00E5328E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  <w:p w:rsidR="0004233A" w:rsidRPr="00C31888" w:rsidRDefault="0004233A" w:rsidP="00E5328E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B1B" w:rsidRPr="00C31888" w:rsidRDefault="00D74B1B" w:rsidP="00E5328E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D74B1B" w:rsidRPr="00C31888" w:rsidRDefault="00D74B1B" w:rsidP="00E5328E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31888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D74B1B" w:rsidRDefault="00D74B1B" w:rsidP="00D74B1B">
            <w:pPr>
              <w:widowControl w:val="0"/>
              <w:autoSpaceDE w:val="0"/>
              <w:autoSpaceDN w:val="0"/>
              <w:adjustRightInd w:val="0"/>
              <w:ind w:left="915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501B" w:rsidRDefault="00D74B1B" w:rsidP="00D74B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18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E5328E" w:rsidRDefault="00E5328E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501B" w:rsidRPr="00F7501B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04233A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</w:t>
      </w:r>
      <w:r w:rsidR="00E5328E">
        <w:rPr>
          <w:rFonts w:ascii="Times New Roman" w:hAnsi="Times New Roman" w:cs="Times New Roman"/>
          <w:b/>
          <w:sz w:val="26"/>
          <w:szCs w:val="26"/>
        </w:rPr>
        <w:br/>
      </w:r>
      <w:r w:rsidRPr="00F7501B">
        <w:rPr>
          <w:rFonts w:ascii="Times New Roman" w:hAnsi="Times New Roman" w:cs="Times New Roman"/>
          <w:b/>
          <w:sz w:val="26"/>
          <w:szCs w:val="26"/>
        </w:rPr>
        <w:t>на 202</w:t>
      </w:r>
      <w:r w:rsidR="003056E1">
        <w:rPr>
          <w:rFonts w:ascii="Times New Roman" w:hAnsi="Times New Roman" w:cs="Times New Roman"/>
          <w:b/>
          <w:sz w:val="26"/>
          <w:szCs w:val="26"/>
        </w:rPr>
        <w:t>6</w:t>
      </w:r>
      <w:r w:rsidRPr="00F7501B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3056E1">
        <w:rPr>
          <w:rFonts w:ascii="Times New Roman" w:hAnsi="Times New Roman" w:cs="Times New Roman"/>
          <w:b/>
          <w:sz w:val="26"/>
          <w:szCs w:val="26"/>
        </w:rPr>
        <w:t>7</w:t>
      </w:r>
      <w:r w:rsidRPr="00F7501B">
        <w:rPr>
          <w:rFonts w:ascii="Times New Roman" w:hAnsi="Times New Roman" w:cs="Times New Roman"/>
          <w:b/>
          <w:sz w:val="26"/>
          <w:szCs w:val="26"/>
        </w:rPr>
        <w:t>-202</w:t>
      </w:r>
      <w:r w:rsidR="003056E1">
        <w:rPr>
          <w:rFonts w:ascii="Times New Roman" w:hAnsi="Times New Roman" w:cs="Times New Roman"/>
          <w:b/>
          <w:sz w:val="26"/>
          <w:szCs w:val="26"/>
        </w:rPr>
        <w:t>8</w:t>
      </w:r>
      <w:r w:rsidRPr="00F7501B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="00AE5114" w:rsidRPr="000A34E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E5114" w:rsidRPr="000A34E7" w:rsidRDefault="00AE5114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34E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04632" w:rsidRPr="000A34E7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0A34E7">
        <w:rPr>
          <w:rFonts w:ascii="Times New Roman" w:hAnsi="Times New Roman" w:cs="Times New Roman"/>
        </w:rPr>
        <w:t xml:space="preserve"> </w:t>
      </w:r>
      <w:r w:rsidR="00204632" w:rsidRPr="000A34E7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E5328E" w:rsidTr="0004233A">
        <w:tc>
          <w:tcPr>
            <w:tcW w:w="2802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E5328E" w:rsidRDefault="00AB760D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E5328E" w:rsidRDefault="00AB760D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FE0" w:rsidRPr="00E5328E" w:rsidRDefault="00E34FE0" w:rsidP="0030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56E1" w:rsidRPr="00E532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</w:tcPr>
          <w:p w:rsidR="00AB760D" w:rsidRPr="00E5328E" w:rsidRDefault="00AB760D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FE0" w:rsidRPr="00E5328E" w:rsidRDefault="00E34FE0" w:rsidP="0030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56E1" w:rsidRPr="00E532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</w:tcPr>
          <w:p w:rsidR="00AB760D" w:rsidRPr="00E5328E" w:rsidRDefault="00AB760D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FE0" w:rsidRPr="00E5328E" w:rsidRDefault="00E34FE0" w:rsidP="003056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56E1" w:rsidRPr="00E532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34FE0" w:rsidRPr="00E5328E" w:rsidTr="0004233A">
        <w:tc>
          <w:tcPr>
            <w:tcW w:w="2802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9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E34FE0" w:rsidRPr="00E5328E" w:rsidRDefault="00E34FE0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F7BC8" w:rsidRPr="00E5328E" w:rsidTr="00D14830">
        <w:trPr>
          <w:trHeight w:val="367"/>
        </w:trPr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992 01020000000000000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Кредиты кредитных организаций в валюте РФ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230 000 000,00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245 000 000,00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255 000 000,00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992 01020000040000710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448 000 000,00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475 000 000,00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500 000 000,00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992 01020000040000810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-218 000 000,00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-230 000 000,00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-245 000 000,00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992 01030100000000000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992 01030100040000710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992 01030100040000810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992 01050000000000000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8 101 505,97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25 400 000,00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F7BC8" w:rsidRPr="00E5328E" w:rsidTr="00D14830"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992 01050201040000510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-8 020 815 244,21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-7 019 786 106,56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-7 354 006 006,92</w:t>
            </w:r>
          </w:p>
        </w:tc>
      </w:tr>
      <w:tr w:rsidR="004F7BC8" w:rsidRPr="00E5328E" w:rsidTr="00D14830">
        <w:trPr>
          <w:trHeight w:val="301"/>
        </w:trPr>
        <w:tc>
          <w:tcPr>
            <w:tcW w:w="2802" w:type="dxa"/>
            <w:vAlign w:val="center"/>
          </w:tcPr>
          <w:p w:rsidR="004F7BC8" w:rsidRPr="00E5328E" w:rsidRDefault="004F7BC8" w:rsidP="004C3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992 01050201040000610</w:t>
            </w: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8 028 916 750,18</w:t>
            </w:r>
          </w:p>
        </w:tc>
        <w:tc>
          <w:tcPr>
            <w:tcW w:w="1842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7 045 186 106,56</w:t>
            </w:r>
          </w:p>
        </w:tc>
        <w:tc>
          <w:tcPr>
            <w:tcW w:w="1843" w:type="dxa"/>
            <w:vAlign w:val="center"/>
          </w:tcPr>
          <w:p w:rsidR="004F7BC8" w:rsidRPr="00E5328E" w:rsidRDefault="004F7BC8" w:rsidP="00D1483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7 354 006 006,92</w:t>
            </w:r>
          </w:p>
        </w:tc>
      </w:tr>
      <w:tr w:rsidR="004F7BC8" w:rsidRPr="00E5328E" w:rsidTr="00E5328E">
        <w:trPr>
          <w:trHeight w:val="479"/>
        </w:trPr>
        <w:tc>
          <w:tcPr>
            <w:tcW w:w="2802" w:type="dxa"/>
          </w:tcPr>
          <w:p w:rsidR="004F7BC8" w:rsidRPr="00E5328E" w:rsidRDefault="004F7BC8" w:rsidP="00E34F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</w:tcPr>
          <w:p w:rsidR="004F7BC8" w:rsidRPr="00E5328E" w:rsidRDefault="004F7BC8" w:rsidP="0020463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328E">
              <w:rPr>
                <w:rFonts w:ascii="Times New Roman" w:hAnsi="Times New Roman" w:cs="Times New Roman"/>
                <w:sz w:val="20"/>
                <w:szCs w:val="20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4F7BC8" w:rsidRPr="00D14830" w:rsidRDefault="004F7BC8" w:rsidP="00E532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830">
              <w:rPr>
                <w:rFonts w:ascii="Times New Roman" w:hAnsi="Times New Roman" w:cs="Times New Roman"/>
                <w:b/>
                <w:sz w:val="20"/>
                <w:szCs w:val="20"/>
              </w:rPr>
              <w:t>238 101 505,97</w:t>
            </w:r>
          </w:p>
        </w:tc>
        <w:tc>
          <w:tcPr>
            <w:tcW w:w="1842" w:type="dxa"/>
            <w:vAlign w:val="center"/>
          </w:tcPr>
          <w:p w:rsidR="004F7BC8" w:rsidRPr="00D14830" w:rsidRDefault="004F7BC8" w:rsidP="00E532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830">
              <w:rPr>
                <w:rFonts w:ascii="Times New Roman" w:hAnsi="Times New Roman" w:cs="Times New Roman"/>
                <w:b/>
                <w:sz w:val="20"/>
                <w:szCs w:val="20"/>
              </w:rPr>
              <w:t>270 400 000,00</w:t>
            </w:r>
          </w:p>
        </w:tc>
        <w:tc>
          <w:tcPr>
            <w:tcW w:w="1843" w:type="dxa"/>
            <w:vAlign w:val="center"/>
          </w:tcPr>
          <w:p w:rsidR="004F7BC8" w:rsidRPr="00D14830" w:rsidRDefault="004F7BC8" w:rsidP="00E532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830">
              <w:rPr>
                <w:rFonts w:ascii="Times New Roman" w:hAnsi="Times New Roman" w:cs="Times New Roman"/>
                <w:b/>
                <w:sz w:val="20"/>
                <w:szCs w:val="20"/>
              </w:rPr>
              <w:t>255 000 000,00</w:t>
            </w:r>
          </w:p>
        </w:tc>
      </w:tr>
    </w:tbl>
    <w:p w:rsidR="00E34FE0" w:rsidRPr="000A34E7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4FE0" w:rsidRPr="000A34E7" w:rsidSect="00F7501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4233A"/>
    <w:rsid w:val="000A34E7"/>
    <w:rsid w:val="000E65BF"/>
    <w:rsid w:val="000F2C97"/>
    <w:rsid w:val="00110C72"/>
    <w:rsid w:val="00170258"/>
    <w:rsid w:val="00204632"/>
    <w:rsid w:val="0023605C"/>
    <w:rsid w:val="003056E1"/>
    <w:rsid w:val="003E0D31"/>
    <w:rsid w:val="00445096"/>
    <w:rsid w:val="004C3D9B"/>
    <w:rsid w:val="004D1C7E"/>
    <w:rsid w:val="004F7BC8"/>
    <w:rsid w:val="005443A1"/>
    <w:rsid w:val="00596E83"/>
    <w:rsid w:val="005C0137"/>
    <w:rsid w:val="006E554C"/>
    <w:rsid w:val="006F511A"/>
    <w:rsid w:val="00744CB1"/>
    <w:rsid w:val="008328C6"/>
    <w:rsid w:val="00864493"/>
    <w:rsid w:val="00897F7E"/>
    <w:rsid w:val="009B5F9E"/>
    <w:rsid w:val="009D1E3B"/>
    <w:rsid w:val="009D66F3"/>
    <w:rsid w:val="00A300E7"/>
    <w:rsid w:val="00A301E0"/>
    <w:rsid w:val="00A82EDA"/>
    <w:rsid w:val="00AB760D"/>
    <w:rsid w:val="00AC07C1"/>
    <w:rsid w:val="00AE5114"/>
    <w:rsid w:val="00B745DF"/>
    <w:rsid w:val="00BD2A66"/>
    <w:rsid w:val="00C46D1E"/>
    <w:rsid w:val="00C95BBA"/>
    <w:rsid w:val="00CB1C8B"/>
    <w:rsid w:val="00D14830"/>
    <w:rsid w:val="00D74B1B"/>
    <w:rsid w:val="00DD216E"/>
    <w:rsid w:val="00E34FE0"/>
    <w:rsid w:val="00E5328E"/>
    <w:rsid w:val="00E533EA"/>
    <w:rsid w:val="00EB631E"/>
    <w:rsid w:val="00EC1FA9"/>
    <w:rsid w:val="00F269C3"/>
    <w:rsid w:val="00F7501B"/>
    <w:rsid w:val="00FF3AC4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585E-E7C3-4A69-8B0D-3CC1672F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47</cp:revision>
  <cp:lastPrinted>2023-03-06T00:02:00Z</cp:lastPrinted>
  <dcterms:created xsi:type="dcterms:W3CDTF">2021-10-13T00:40:00Z</dcterms:created>
  <dcterms:modified xsi:type="dcterms:W3CDTF">2025-10-17T01:48:00Z</dcterms:modified>
</cp:coreProperties>
</file>